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07C2" w14:textId="65C340C0" w:rsidR="002345AF" w:rsidRPr="005B26DF" w:rsidRDefault="00060C2C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44"/>
          <w:szCs w:val="44"/>
        </w:rPr>
        <w:t>附件</w:t>
      </w:r>
      <w:r w:rsidR="0081151E"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： </w:t>
      </w:r>
    </w:p>
    <w:p w14:paraId="7E5A5E4C" w14:textId="77777777" w:rsidR="007E2B61" w:rsidRDefault="007E2B61" w:rsidP="009C7705">
      <w:pPr>
        <w:widowControl/>
        <w:jc w:val="center"/>
        <w:rPr>
          <w:rFonts w:ascii="微软雅黑" w:eastAsia="微软雅黑" w:hAnsi="微软雅黑" w:cs="Arial"/>
          <w:b/>
          <w:bCs/>
          <w:spacing w:val="20"/>
          <w:kern w:val="44"/>
          <w:sz w:val="40"/>
          <w:szCs w:val="40"/>
        </w:rPr>
      </w:pPr>
    </w:p>
    <w:p w14:paraId="101DCA85" w14:textId="58D855A4" w:rsidR="00F57549" w:rsidRPr="00F57549" w:rsidRDefault="00F57549" w:rsidP="009C7705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4"/>
          <w:szCs w:val="34"/>
        </w:rPr>
      </w:pPr>
      <w:r w:rsidRPr="00F57549">
        <w:rPr>
          <w:rFonts w:ascii="微软雅黑" w:eastAsia="微软雅黑" w:hAnsi="微软雅黑" w:cs="Arial" w:hint="eastAsia"/>
          <w:b/>
          <w:bCs/>
          <w:kern w:val="0"/>
          <w:sz w:val="34"/>
          <w:szCs w:val="34"/>
        </w:rPr>
        <w:t>2023年ENVI/SARscape光学与雷达遥感应用培训班—重庆站</w:t>
      </w:r>
    </w:p>
    <w:p w14:paraId="07BBBDB6" w14:textId="5A4B26D6" w:rsidR="006D23A3" w:rsidRPr="003A1555" w:rsidRDefault="009C7705" w:rsidP="009C7705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2"/>
          <w:szCs w:val="32"/>
        </w:rPr>
      </w:pPr>
      <w:r w:rsidRPr="003A1555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3544"/>
        <w:gridCol w:w="2693"/>
      </w:tblGrid>
      <w:tr w:rsidR="00306242" w:rsidRPr="0081151E" w14:paraId="0AFC457E" w14:textId="77777777" w:rsidTr="00094245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9AB0F" w14:textId="77777777" w:rsidR="00306242" w:rsidRPr="00B92631" w:rsidRDefault="00306242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02E96701" w:rsidR="00306242" w:rsidRPr="00B92631" w:rsidRDefault="00306242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7B11BD" w:rsidRPr="0081151E" w14:paraId="435F7E2E" w14:textId="77777777" w:rsidTr="00094245">
        <w:trPr>
          <w:cantSplit/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7B11BD" w:rsidRPr="00CE3940" w:rsidRDefault="007B11BD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3D59" id="矩形 3" o:spid="_x0000_s1026" style="position:absolute;left:0;text-align:left;margin-left:470.35pt;margin-top:5.95pt;width:243.9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7B11BD" w:rsidRPr="00CE3940" w:rsidRDefault="007B11BD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7B11BD" w:rsidRPr="0081151E" w14:paraId="260AEA93" w14:textId="77777777" w:rsidTr="00094245">
        <w:trPr>
          <w:cantSplit/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7B11BD" w:rsidRPr="0081151E" w:rsidRDefault="007B11BD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7B11BD" w:rsidRPr="0081151E" w14:paraId="5A2443B4" w14:textId="77777777" w:rsidTr="00094245">
        <w:trPr>
          <w:cantSplit/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7B11BD" w:rsidRPr="0081151E" w:rsidRDefault="007B11BD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7B11BD" w:rsidRPr="0081151E" w14:paraId="40369AD4" w14:textId="77777777" w:rsidTr="00094245">
        <w:trPr>
          <w:cantSplit/>
          <w:trHeight w:val="4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7B11BD" w:rsidRPr="0081151E" w:rsidRDefault="007B11BD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154" w14:textId="43F78157" w:rsidR="00BF2DAF" w:rsidRP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发票抬头：</w:t>
            </w:r>
          </w:p>
          <w:p w14:paraId="2B50A3BD" w14:textId="46E75384" w:rsidR="005753BB" w:rsidRPr="005753BB" w:rsidRDefault="005753BB" w:rsidP="005E7946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0E52ECE7" w14:textId="2A992223" w:rsidR="00FB5039" w:rsidRDefault="0059609D" w:rsidP="0059609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</w:t>
            </w:r>
            <w:r w:rsidR="00B6298E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 xml:space="preserve"> </w:t>
            </w:r>
            <w:r w:rsidR="00B6298E"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号</w:t>
            </w:r>
            <w:r w:rsidR="00FB5039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：</w:t>
            </w:r>
          </w:p>
          <w:p w14:paraId="1E6368B1" w14:textId="403C4EAC" w:rsidR="006D23A3" w:rsidRPr="000F0E71" w:rsidRDefault="006D23A3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="004819C8" w:rsidRPr="004819C8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此次培训开具增值税电子普通发票，如有疑问请联系会务组。</w:t>
            </w:r>
          </w:p>
          <w:p w14:paraId="243BEF61" w14:textId="07EFF0FD" w:rsidR="00030D19" w:rsidRPr="00F13799" w:rsidRDefault="006D23A3" w:rsidP="00030D1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14:paraId="04A45811" w14:textId="4A59689C" w:rsidR="0081151E" w:rsidRPr="009D385C" w:rsidRDefault="009D385C" w:rsidP="006D23A3">
      <w:pPr>
        <w:widowControl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9D385C">
        <w:rPr>
          <w:rFonts w:ascii="微软雅黑" w:eastAsia="微软雅黑" w:hAnsi="微软雅黑" w:hint="eastAsia"/>
          <w:color w:val="000000" w:themeColor="text1"/>
          <w:szCs w:val="21"/>
        </w:rPr>
        <w:t>如遇不可控因素，易智瑞公司有权对此次培训做出调整，敬请理解。</w:t>
      </w:r>
    </w:p>
    <w:sectPr w:rsidR="0081151E" w:rsidRPr="009D385C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B47E" w14:textId="77777777" w:rsidR="00B03C2B" w:rsidRDefault="00B03C2B" w:rsidP="003E33DD">
      <w:r>
        <w:separator/>
      </w:r>
    </w:p>
  </w:endnote>
  <w:endnote w:type="continuationSeparator" w:id="0">
    <w:p w14:paraId="35BF0EC6" w14:textId="77777777" w:rsidR="00B03C2B" w:rsidRDefault="00B03C2B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D01" w14:textId="715B1CF8" w:rsidR="00BE565F" w:rsidRDefault="00BE565F">
    <w:pPr>
      <w:pStyle w:val="a7"/>
    </w:pP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8217" w14:textId="77777777" w:rsidR="00B03C2B" w:rsidRDefault="00B03C2B" w:rsidP="003E33DD">
      <w:r>
        <w:separator/>
      </w:r>
    </w:p>
  </w:footnote>
  <w:footnote w:type="continuationSeparator" w:id="0">
    <w:p w14:paraId="038B4A75" w14:textId="77777777" w:rsidR="00B03C2B" w:rsidRDefault="00B03C2B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EB8" w14:textId="0B1504AA" w:rsidR="00E63086" w:rsidRDefault="00771928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518DE7" wp14:editId="0DD67650">
          <wp:simplePos x="0" y="0"/>
          <wp:positionH relativeFrom="column">
            <wp:posOffset>5452787</wp:posOffset>
          </wp:positionH>
          <wp:positionV relativeFrom="paragraph">
            <wp:posOffset>-407035</wp:posOffset>
          </wp:positionV>
          <wp:extent cx="1171575" cy="5279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0E73DB" wp14:editId="73EF1F6F">
          <wp:simplePos x="0" y="0"/>
          <wp:positionH relativeFrom="column">
            <wp:posOffset>-748665</wp:posOffset>
          </wp:positionH>
          <wp:positionV relativeFrom="paragraph">
            <wp:posOffset>-530860</wp:posOffset>
          </wp:positionV>
          <wp:extent cx="7576820" cy="885825"/>
          <wp:effectExtent l="0" t="0" r="508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0789327">
    <w:abstractNumId w:val="1"/>
  </w:num>
  <w:num w:numId="2" w16cid:durableId="506680227">
    <w:abstractNumId w:val="12"/>
  </w:num>
  <w:num w:numId="3" w16cid:durableId="702292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68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586097">
    <w:abstractNumId w:val="22"/>
  </w:num>
  <w:num w:numId="6" w16cid:durableId="311522125">
    <w:abstractNumId w:val="7"/>
  </w:num>
  <w:num w:numId="7" w16cid:durableId="933048208">
    <w:abstractNumId w:val="3"/>
  </w:num>
  <w:num w:numId="8" w16cid:durableId="852954911">
    <w:abstractNumId w:val="6"/>
  </w:num>
  <w:num w:numId="9" w16cid:durableId="1235971981">
    <w:abstractNumId w:val="13"/>
  </w:num>
  <w:num w:numId="10" w16cid:durableId="415326351">
    <w:abstractNumId w:val="15"/>
  </w:num>
  <w:num w:numId="11" w16cid:durableId="435490159">
    <w:abstractNumId w:val="5"/>
  </w:num>
  <w:num w:numId="12" w16cid:durableId="889223564">
    <w:abstractNumId w:val="16"/>
  </w:num>
  <w:num w:numId="13" w16cid:durableId="821122243">
    <w:abstractNumId w:val="8"/>
  </w:num>
  <w:num w:numId="14" w16cid:durableId="881095247">
    <w:abstractNumId w:val="2"/>
  </w:num>
  <w:num w:numId="15" w16cid:durableId="1499151697">
    <w:abstractNumId w:val="10"/>
  </w:num>
  <w:num w:numId="16" w16cid:durableId="1675103884">
    <w:abstractNumId w:val="20"/>
  </w:num>
  <w:num w:numId="17" w16cid:durableId="164975040">
    <w:abstractNumId w:val="0"/>
  </w:num>
  <w:num w:numId="18" w16cid:durableId="1797598912">
    <w:abstractNumId w:val="14"/>
  </w:num>
  <w:num w:numId="19" w16cid:durableId="1668438191">
    <w:abstractNumId w:val="9"/>
  </w:num>
  <w:num w:numId="20" w16cid:durableId="1985501158">
    <w:abstractNumId w:val="19"/>
  </w:num>
  <w:num w:numId="21" w16cid:durableId="1322348663">
    <w:abstractNumId w:val="11"/>
  </w:num>
  <w:num w:numId="22" w16cid:durableId="1493108539">
    <w:abstractNumId w:val="18"/>
  </w:num>
  <w:num w:numId="23" w16cid:durableId="1946885537">
    <w:abstractNumId w:val="4"/>
  </w:num>
  <w:num w:numId="24" w16cid:durableId="1523068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2AF3"/>
    <w:rsid w:val="000279B3"/>
    <w:rsid w:val="00030D19"/>
    <w:rsid w:val="0004724D"/>
    <w:rsid w:val="00053176"/>
    <w:rsid w:val="0005386C"/>
    <w:rsid w:val="000567B5"/>
    <w:rsid w:val="00060C2C"/>
    <w:rsid w:val="000622DB"/>
    <w:rsid w:val="000629C9"/>
    <w:rsid w:val="000651DB"/>
    <w:rsid w:val="0006590A"/>
    <w:rsid w:val="000664F8"/>
    <w:rsid w:val="00074645"/>
    <w:rsid w:val="0007580B"/>
    <w:rsid w:val="00080330"/>
    <w:rsid w:val="00082CE3"/>
    <w:rsid w:val="00085406"/>
    <w:rsid w:val="000927AE"/>
    <w:rsid w:val="00094245"/>
    <w:rsid w:val="000A1C9A"/>
    <w:rsid w:val="000B1D62"/>
    <w:rsid w:val="000B4CC0"/>
    <w:rsid w:val="000B6DF7"/>
    <w:rsid w:val="000C3AB4"/>
    <w:rsid w:val="000D50BB"/>
    <w:rsid w:val="000E1E1F"/>
    <w:rsid w:val="000E49FD"/>
    <w:rsid w:val="000E71F0"/>
    <w:rsid w:val="000F0D96"/>
    <w:rsid w:val="000F22B5"/>
    <w:rsid w:val="000F3DC7"/>
    <w:rsid w:val="00104F9F"/>
    <w:rsid w:val="00110BAF"/>
    <w:rsid w:val="001113FA"/>
    <w:rsid w:val="00117C68"/>
    <w:rsid w:val="00117CB3"/>
    <w:rsid w:val="001209D3"/>
    <w:rsid w:val="001232DA"/>
    <w:rsid w:val="001265C7"/>
    <w:rsid w:val="00136937"/>
    <w:rsid w:val="001376DA"/>
    <w:rsid w:val="0014450A"/>
    <w:rsid w:val="001540B5"/>
    <w:rsid w:val="00155A10"/>
    <w:rsid w:val="00157296"/>
    <w:rsid w:val="001574E6"/>
    <w:rsid w:val="0015788B"/>
    <w:rsid w:val="00162D1B"/>
    <w:rsid w:val="00170EC7"/>
    <w:rsid w:val="0018553E"/>
    <w:rsid w:val="00194CE0"/>
    <w:rsid w:val="00195F75"/>
    <w:rsid w:val="001A0AE6"/>
    <w:rsid w:val="001A4FF3"/>
    <w:rsid w:val="001A648C"/>
    <w:rsid w:val="001A7600"/>
    <w:rsid w:val="001B1124"/>
    <w:rsid w:val="001B1645"/>
    <w:rsid w:val="001C5F06"/>
    <w:rsid w:val="001D15DF"/>
    <w:rsid w:val="001D4910"/>
    <w:rsid w:val="001D7D84"/>
    <w:rsid w:val="001E3D4F"/>
    <w:rsid w:val="001E5EDC"/>
    <w:rsid w:val="00203FE2"/>
    <w:rsid w:val="00205FE1"/>
    <w:rsid w:val="00206354"/>
    <w:rsid w:val="00206534"/>
    <w:rsid w:val="002144D5"/>
    <w:rsid w:val="002153F9"/>
    <w:rsid w:val="00220A8A"/>
    <w:rsid w:val="0022164C"/>
    <w:rsid w:val="00222AA3"/>
    <w:rsid w:val="00224F18"/>
    <w:rsid w:val="002257AA"/>
    <w:rsid w:val="002345AF"/>
    <w:rsid w:val="0023503E"/>
    <w:rsid w:val="002407BD"/>
    <w:rsid w:val="0024209A"/>
    <w:rsid w:val="00245530"/>
    <w:rsid w:val="002518B5"/>
    <w:rsid w:val="0025339C"/>
    <w:rsid w:val="002557B5"/>
    <w:rsid w:val="0026216D"/>
    <w:rsid w:val="002621F5"/>
    <w:rsid w:val="002649E4"/>
    <w:rsid w:val="00264DDC"/>
    <w:rsid w:val="00272C86"/>
    <w:rsid w:val="002731A3"/>
    <w:rsid w:val="00275324"/>
    <w:rsid w:val="002754BD"/>
    <w:rsid w:val="0027752B"/>
    <w:rsid w:val="00282215"/>
    <w:rsid w:val="002864B2"/>
    <w:rsid w:val="00287159"/>
    <w:rsid w:val="002879B4"/>
    <w:rsid w:val="00287C70"/>
    <w:rsid w:val="00290D65"/>
    <w:rsid w:val="002A7928"/>
    <w:rsid w:val="002B318B"/>
    <w:rsid w:val="002B3A08"/>
    <w:rsid w:val="002B3BD1"/>
    <w:rsid w:val="002B481F"/>
    <w:rsid w:val="002B5E51"/>
    <w:rsid w:val="002B62F4"/>
    <w:rsid w:val="002D5B94"/>
    <w:rsid w:val="002E0342"/>
    <w:rsid w:val="002E0B48"/>
    <w:rsid w:val="002E4140"/>
    <w:rsid w:val="00306242"/>
    <w:rsid w:val="00306DFF"/>
    <w:rsid w:val="003161C7"/>
    <w:rsid w:val="00320E21"/>
    <w:rsid w:val="003305BB"/>
    <w:rsid w:val="00351CDE"/>
    <w:rsid w:val="00352F9C"/>
    <w:rsid w:val="00354B6D"/>
    <w:rsid w:val="00355EA3"/>
    <w:rsid w:val="003601F5"/>
    <w:rsid w:val="00367B06"/>
    <w:rsid w:val="00370D20"/>
    <w:rsid w:val="00370DD6"/>
    <w:rsid w:val="00372268"/>
    <w:rsid w:val="003742F6"/>
    <w:rsid w:val="003770FC"/>
    <w:rsid w:val="00384AB7"/>
    <w:rsid w:val="00390041"/>
    <w:rsid w:val="003A1555"/>
    <w:rsid w:val="003A6D33"/>
    <w:rsid w:val="003C35C7"/>
    <w:rsid w:val="003C3966"/>
    <w:rsid w:val="003D110D"/>
    <w:rsid w:val="003D3C41"/>
    <w:rsid w:val="003D5BC2"/>
    <w:rsid w:val="003D71FF"/>
    <w:rsid w:val="003E33DD"/>
    <w:rsid w:val="003E67DA"/>
    <w:rsid w:val="003E6FF7"/>
    <w:rsid w:val="003F18B5"/>
    <w:rsid w:val="003F2A2E"/>
    <w:rsid w:val="003F40EE"/>
    <w:rsid w:val="003F47C8"/>
    <w:rsid w:val="004069D5"/>
    <w:rsid w:val="00411DD4"/>
    <w:rsid w:val="00416A76"/>
    <w:rsid w:val="00417395"/>
    <w:rsid w:val="0041787D"/>
    <w:rsid w:val="00422560"/>
    <w:rsid w:val="0042682B"/>
    <w:rsid w:val="00437988"/>
    <w:rsid w:val="004447C0"/>
    <w:rsid w:val="004535F0"/>
    <w:rsid w:val="00455781"/>
    <w:rsid w:val="00457F58"/>
    <w:rsid w:val="0046127A"/>
    <w:rsid w:val="004617EF"/>
    <w:rsid w:val="00470ACB"/>
    <w:rsid w:val="00473920"/>
    <w:rsid w:val="004741A3"/>
    <w:rsid w:val="00475206"/>
    <w:rsid w:val="004819C8"/>
    <w:rsid w:val="00483EE3"/>
    <w:rsid w:val="00487E6C"/>
    <w:rsid w:val="00493CB3"/>
    <w:rsid w:val="00493D21"/>
    <w:rsid w:val="00497C94"/>
    <w:rsid w:val="004A5C89"/>
    <w:rsid w:val="004B6BBD"/>
    <w:rsid w:val="004B7A6C"/>
    <w:rsid w:val="004C1FE0"/>
    <w:rsid w:val="004D3F98"/>
    <w:rsid w:val="004D4B88"/>
    <w:rsid w:val="004D545A"/>
    <w:rsid w:val="004D66BF"/>
    <w:rsid w:val="004F556F"/>
    <w:rsid w:val="0050041E"/>
    <w:rsid w:val="00500D0C"/>
    <w:rsid w:val="00511B53"/>
    <w:rsid w:val="005171FA"/>
    <w:rsid w:val="005244DA"/>
    <w:rsid w:val="00526A64"/>
    <w:rsid w:val="00535BA2"/>
    <w:rsid w:val="00540F33"/>
    <w:rsid w:val="00546349"/>
    <w:rsid w:val="005463C2"/>
    <w:rsid w:val="005505DB"/>
    <w:rsid w:val="00554144"/>
    <w:rsid w:val="00554BAA"/>
    <w:rsid w:val="005563AF"/>
    <w:rsid w:val="005577F2"/>
    <w:rsid w:val="00557870"/>
    <w:rsid w:val="0056252D"/>
    <w:rsid w:val="005701C9"/>
    <w:rsid w:val="00571F47"/>
    <w:rsid w:val="005726BB"/>
    <w:rsid w:val="005753BB"/>
    <w:rsid w:val="0058098B"/>
    <w:rsid w:val="00580ABB"/>
    <w:rsid w:val="00594CC4"/>
    <w:rsid w:val="0059609D"/>
    <w:rsid w:val="005970A1"/>
    <w:rsid w:val="005A02E1"/>
    <w:rsid w:val="005A04DC"/>
    <w:rsid w:val="005A0978"/>
    <w:rsid w:val="005A11F9"/>
    <w:rsid w:val="005A347B"/>
    <w:rsid w:val="005A4B94"/>
    <w:rsid w:val="005A536F"/>
    <w:rsid w:val="005A66A2"/>
    <w:rsid w:val="005B030E"/>
    <w:rsid w:val="005B0E5D"/>
    <w:rsid w:val="005B1168"/>
    <w:rsid w:val="005B14C3"/>
    <w:rsid w:val="005B26DF"/>
    <w:rsid w:val="005C20DC"/>
    <w:rsid w:val="005C5877"/>
    <w:rsid w:val="005E1C74"/>
    <w:rsid w:val="005E7636"/>
    <w:rsid w:val="005E7946"/>
    <w:rsid w:val="005F0655"/>
    <w:rsid w:val="005F374A"/>
    <w:rsid w:val="00602151"/>
    <w:rsid w:val="00614220"/>
    <w:rsid w:val="0061469F"/>
    <w:rsid w:val="006259D2"/>
    <w:rsid w:val="00627EFF"/>
    <w:rsid w:val="00630711"/>
    <w:rsid w:val="00636ECD"/>
    <w:rsid w:val="00641441"/>
    <w:rsid w:val="00643F5F"/>
    <w:rsid w:val="006454CE"/>
    <w:rsid w:val="00651EF1"/>
    <w:rsid w:val="006524B6"/>
    <w:rsid w:val="00653717"/>
    <w:rsid w:val="0065426B"/>
    <w:rsid w:val="00654A57"/>
    <w:rsid w:val="00657558"/>
    <w:rsid w:val="00665448"/>
    <w:rsid w:val="0066589C"/>
    <w:rsid w:val="00670954"/>
    <w:rsid w:val="00687821"/>
    <w:rsid w:val="00690AB8"/>
    <w:rsid w:val="00697606"/>
    <w:rsid w:val="006979A5"/>
    <w:rsid w:val="006A19F5"/>
    <w:rsid w:val="006A57AA"/>
    <w:rsid w:val="006A5BBC"/>
    <w:rsid w:val="006B09BE"/>
    <w:rsid w:val="006B4EA2"/>
    <w:rsid w:val="006C359F"/>
    <w:rsid w:val="006C48A7"/>
    <w:rsid w:val="006C4A00"/>
    <w:rsid w:val="006C6218"/>
    <w:rsid w:val="006D0C96"/>
    <w:rsid w:val="006D23A3"/>
    <w:rsid w:val="006D4F1B"/>
    <w:rsid w:val="006D6DC3"/>
    <w:rsid w:val="006E1558"/>
    <w:rsid w:val="006E1857"/>
    <w:rsid w:val="006E1C6B"/>
    <w:rsid w:val="006E5B55"/>
    <w:rsid w:val="006E7487"/>
    <w:rsid w:val="006F0AEE"/>
    <w:rsid w:val="006F44E1"/>
    <w:rsid w:val="006F5868"/>
    <w:rsid w:val="006F6B1E"/>
    <w:rsid w:val="006F74DC"/>
    <w:rsid w:val="00700BA7"/>
    <w:rsid w:val="007017E2"/>
    <w:rsid w:val="00703244"/>
    <w:rsid w:val="00703B67"/>
    <w:rsid w:val="007065FE"/>
    <w:rsid w:val="00713364"/>
    <w:rsid w:val="00720C4E"/>
    <w:rsid w:val="00721620"/>
    <w:rsid w:val="0072222E"/>
    <w:rsid w:val="00723875"/>
    <w:rsid w:val="007256CE"/>
    <w:rsid w:val="00733211"/>
    <w:rsid w:val="0074607D"/>
    <w:rsid w:val="00750A77"/>
    <w:rsid w:val="00752D55"/>
    <w:rsid w:val="00753DCD"/>
    <w:rsid w:val="007546CE"/>
    <w:rsid w:val="0075664A"/>
    <w:rsid w:val="0076056A"/>
    <w:rsid w:val="00760888"/>
    <w:rsid w:val="00762663"/>
    <w:rsid w:val="00762D05"/>
    <w:rsid w:val="00763A51"/>
    <w:rsid w:val="00765851"/>
    <w:rsid w:val="00771928"/>
    <w:rsid w:val="00771DE4"/>
    <w:rsid w:val="00774956"/>
    <w:rsid w:val="0078660D"/>
    <w:rsid w:val="0079245A"/>
    <w:rsid w:val="007A136E"/>
    <w:rsid w:val="007A3D68"/>
    <w:rsid w:val="007A7F94"/>
    <w:rsid w:val="007B11BD"/>
    <w:rsid w:val="007B58E5"/>
    <w:rsid w:val="007C7206"/>
    <w:rsid w:val="007E0060"/>
    <w:rsid w:val="007E23C2"/>
    <w:rsid w:val="007E2B61"/>
    <w:rsid w:val="007F04EE"/>
    <w:rsid w:val="00803E01"/>
    <w:rsid w:val="0081151E"/>
    <w:rsid w:val="008160F2"/>
    <w:rsid w:val="008170E4"/>
    <w:rsid w:val="00820D65"/>
    <w:rsid w:val="0082266E"/>
    <w:rsid w:val="0082343A"/>
    <w:rsid w:val="00835744"/>
    <w:rsid w:val="00842801"/>
    <w:rsid w:val="00843747"/>
    <w:rsid w:val="00843905"/>
    <w:rsid w:val="008464F8"/>
    <w:rsid w:val="00847AD5"/>
    <w:rsid w:val="00850B40"/>
    <w:rsid w:val="00853893"/>
    <w:rsid w:val="00860B13"/>
    <w:rsid w:val="00860FC9"/>
    <w:rsid w:val="00861D41"/>
    <w:rsid w:val="00867DD6"/>
    <w:rsid w:val="00876448"/>
    <w:rsid w:val="008776D1"/>
    <w:rsid w:val="00890ACD"/>
    <w:rsid w:val="00892FD2"/>
    <w:rsid w:val="008A7273"/>
    <w:rsid w:val="008B1EB9"/>
    <w:rsid w:val="008B6431"/>
    <w:rsid w:val="008C13B2"/>
    <w:rsid w:val="008C3296"/>
    <w:rsid w:val="008D1B0B"/>
    <w:rsid w:val="008F10B3"/>
    <w:rsid w:val="008F26C7"/>
    <w:rsid w:val="008F404B"/>
    <w:rsid w:val="008F5636"/>
    <w:rsid w:val="008F7696"/>
    <w:rsid w:val="008F778D"/>
    <w:rsid w:val="00901654"/>
    <w:rsid w:val="00901CD9"/>
    <w:rsid w:val="00902859"/>
    <w:rsid w:val="00904EE3"/>
    <w:rsid w:val="00920648"/>
    <w:rsid w:val="009257B1"/>
    <w:rsid w:val="009262C9"/>
    <w:rsid w:val="00927BDB"/>
    <w:rsid w:val="00927EC9"/>
    <w:rsid w:val="00935896"/>
    <w:rsid w:val="009435E0"/>
    <w:rsid w:val="00944515"/>
    <w:rsid w:val="00945511"/>
    <w:rsid w:val="00947F07"/>
    <w:rsid w:val="00955917"/>
    <w:rsid w:val="00963B9F"/>
    <w:rsid w:val="00964334"/>
    <w:rsid w:val="00965C01"/>
    <w:rsid w:val="009713C4"/>
    <w:rsid w:val="00971CB6"/>
    <w:rsid w:val="009775F1"/>
    <w:rsid w:val="009830D6"/>
    <w:rsid w:val="00985710"/>
    <w:rsid w:val="009A1955"/>
    <w:rsid w:val="009A2196"/>
    <w:rsid w:val="009B41B3"/>
    <w:rsid w:val="009B6123"/>
    <w:rsid w:val="009C1381"/>
    <w:rsid w:val="009C1FEF"/>
    <w:rsid w:val="009C37FF"/>
    <w:rsid w:val="009C3DFA"/>
    <w:rsid w:val="009C5424"/>
    <w:rsid w:val="009C751F"/>
    <w:rsid w:val="009C7705"/>
    <w:rsid w:val="009D0B5A"/>
    <w:rsid w:val="009D385C"/>
    <w:rsid w:val="009D564E"/>
    <w:rsid w:val="009D6752"/>
    <w:rsid w:val="009D7E75"/>
    <w:rsid w:val="009E03CD"/>
    <w:rsid w:val="009F3093"/>
    <w:rsid w:val="00A14587"/>
    <w:rsid w:val="00A16315"/>
    <w:rsid w:val="00A16B2C"/>
    <w:rsid w:val="00A20567"/>
    <w:rsid w:val="00A24F34"/>
    <w:rsid w:val="00A2597A"/>
    <w:rsid w:val="00A318DD"/>
    <w:rsid w:val="00A32E67"/>
    <w:rsid w:val="00A33F2A"/>
    <w:rsid w:val="00A36F8D"/>
    <w:rsid w:val="00A41C69"/>
    <w:rsid w:val="00A465C4"/>
    <w:rsid w:val="00A46B1D"/>
    <w:rsid w:val="00A55329"/>
    <w:rsid w:val="00A601E5"/>
    <w:rsid w:val="00A62B69"/>
    <w:rsid w:val="00A6401C"/>
    <w:rsid w:val="00A728FD"/>
    <w:rsid w:val="00A749FC"/>
    <w:rsid w:val="00A76758"/>
    <w:rsid w:val="00A77D8A"/>
    <w:rsid w:val="00A82591"/>
    <w:rsid w:val="00A9073F"/>
    <w:rsid w:val="00A95249"/>
    <w:rsid w:val="00AB0EA1"/>
    <w:rsid w:val="00AB5E58"/>
    <w:rsid w:val="00AC11E2"/>
    <w:rsid w:val="00AC2543"/>
    <w:rsid w:val="00AC40A9"/>
    <w:rsid w:val="00AC54C8"/>
    <w:rsid w:val="00AC5722"/>
    <w:rsid w:val="00AC6A7B"/>
    <w:rsid w:val="00AC6F6F"/>
    <w:rsid w:val="00AD725D"/>
    <w:rsid w:val="00AF1610"/>
    <w:rsid w:val="00AF1B26"/>
    <w:rsid w:val="00AF3707"/>
    <w:rsid w:val="00AF3F7B"/>
    <w:rsid w:val="00B02B5F"/>
    <w:rsid w:val="00B02DF9"/>
    <w:rsid w:val="00B03C2B"/>
    <w:rsid w:val="00B06035"/>
    <w:rsid w:val="00B10A5D"/>
    <w:rsid w:val="00B12577"/>
    <w:rsid w:val="00B1370F"/>
    <w:rsid w:val="00B14AE7"/>
    <w:rsid w:val="00B24BB2"/>
    <w:rsid w:val="00B26042"/>
    <w:rsid w:val="00B3087D"/>
    <w:rsid w:val="00B345D1"/>
    <w:rsid w:val="00B35D33"/>
    <w:rsid w:val="00B4078A"/>
    <w:rsid w:val="00B43C58"/>
    <w:rsid w:val="00B50C8F"/>
    <w:rsid w:val="00B51925"/>
    <w:rsid w:val="00B52F59"/>
    <w:rsid w:val="00B53841"/>
    <w:rsid w:val="00B54DB2"/>
    <w:rsid w:val="00B55F40"/>
    <w:rsid w:val="00B6298E"/>
    <w:rsid w:val="00B66B3B"/>
    <w:rsid w:val="00B76600"/>
    <w:rsid w:val="00B76911"/>
    <w:rsid w:val="00B77685"/>
    <w:rsid w:val="00B80816"/>
    <w:rsid w:val="00B80D6B"/>
    <w:rsid w:val="00B80EBF"/>
    <w:rsid w:val="00B84105"/>
    <w:rsid w:val="00B84E5E"/>
    <w:rsid w:val="00B86A58"/>
    <w:rsid w:val="00B91895"/>
    <w:rsid w:val="00B92631"/>
    <w:rsid w:val="00B945A3"/>
    <w:rsid w:val="00B9652D"/>
    <w:rsid w:val="00BA2696"/>
    <w:rsid w:val="00BA2CC1"/>
    <w:rsid w:val="00BB1F36"/>
    <w:rsid w:val="00BB25B4"/>
    <w:rsid w:val="00BB2A5A"/>
    <w:rsid w:val="00BC4510"/>
    <w:rsid w:val="00BC4691"/>
    <w:rsid w:val="00BC5BA3"/>
    <w:rsid w:val="00BC5D50"/>
    <w:rsid w:val="00BC65BC"/>
    <w:rsid w:val="00BE565F"/>
    <w:rsid w:val="00BF2DAF"/>
    <w:rsid w:val="00BF5C30"/>
    <w:rsid w:val="00C07C41"/>
    <w:rsid w:val="00C22488"/>
    <w:rsid w:val="00C23696"/>
    <w:rsid w:val="00C23A21"/>
    <w:rsid w:val="00C23C67"/>
    <w:rsid w:val="00C25289"/>
    <w:rsid w:val="00C279E4"/>
    <w:rsid w:val="00C32CDE"/>
    <w:rsid w:val="00C5113C"/>
    <w:rsid w:val="00C53BE8"/>
    <w:rsid w:val="00C57F13"/>
    <w:rsid w:val="00C65DC9"/>
    <w:rsid w:val="00C66C5A"/>
    <w:rsid w:val="00C67CA6"/>
    <w:rsid w:val="00C75A10"/>
    <w:rsid w:val="00C763EA"/>
    <w:rsid w:val="00C76AED"/>
    <w:rsid w:val="00C84132"/>
    <w:rsid w:val="00C926B5"/>
    <w:rsid w:val="00CA3E39"/>
    <w:rsid w:val="00CA5CAA"/>
    <w:rsid w:val="00CB0E3D"/>
    <w:rsid w:val="00CB602A"/>
    <w:rsid w:val="00CB7C7D"/>
    <w:rsid w:val="00CC042C"/>
    <w:rsid w:val="00CD2C82"/>
    <w:rsid w:val="00CE10D9"/>
    <w:rsid w:val="00CF759E"/>
    <w:rsid w:val="00D050B4"/>
    <w:rsid w:val="00D1050B"/>
    <w:rsid w:val="00D15009"/>
    <w:rsid w:val="00D15EF3"/>
    <w:rsid w:val="00D17214"/>
    <w:rsid w:val="00D20870"/>
    <w:rsid w:val="00D33EBE"/>
    <w:rsid w:val="00D42E00"/>
    <w:rsid w:val="00D42E42"/>
    <w:rsid w:val="00D567BE"/>
    <w:rsid w:val="00D574D4"/>
    <w:rsid w:val="00D63B84"/>
    <w:rsid w:val="00D72925"/>
    <w:rsid w:val="00D735CA"/>
    <w:rsid w:val="00D761C0"/>
    <w:rsid w:val="00D76E9F"/>
    <w:rsid w:val="00D828C6"/>
    <w:rsid w:val="00D84017"/>
    <w:rsid w:val="00D9064E"/>
    <w:rsid w:val="00D91C28"/>
    <w:rsid w:val="00D92D0B"/>
    <w:rsid w:val="00D939CF"/>
    <w:rsid w:val="00D93CEE"/>
    <w:rsid w:val="00DA244C"/>
    <w:rsid w:val="00DA4048"/>
    <w:rsid w:val="00DA798C"/>
    <w:rsid w:val="00DA7F88"/>
    <w:rsid w:val="00DB0195"/>
    <w:rsid w:val="00DB6389"/>
    <w:rsid w:val="00DC1FE2"/>
    <w:rsid w:val="00DC4806"/>
    <w:rsid w:val="00DD0039"/>
    <w:rsid w:val="00DD2CE1"/>
    <w:rsid w:val="00DD5744"/>
    <w:rsid w:val="00DD5DAB"/>
    <w:rsid w:val="00DE635B"/>
    <w:rsid w:val="00DF6776"/>
    <w:rsid w:val="00E152DD"/>
    <w:rsid w:val="00E237AC"/>
    <w:rsid w:val="00E30B27"/>
    <w:rsid w:val="00E31ADF"/>
    <w:rsid w:val="00E329BC"/>
    <w:rsid w:val="00E35315"/>
    <w:rsid w:val="00E373FC"/>
    <w:rsid w:val="00E4034A"/>
    <w:rsid w:val="00E4105A"/>
    <w:rsid w:val="00E42976"/>
    <w:rsid w:val="00E43A0D"/>
    <w:rsid w:val="00E554F5"/>
    <w:rsid w:val="00E60182"/>
    <w:rsid w:val="00E61AD1"/>
    <w:rsid w:val="00E63086"/>
    <w:rsid w:val="00E76734"/>
    <w:rsid w:val="00E82590"/>
    <w:rsid w:val="00EA0833"/>
    <w:rsid w:val="00EA3193"/>
    <w:rsid w:val="00EA5C70"/>
    <w:rsid w:val="00EB2CAD"/>
    <w:rsid w:val="00EB39BE"/>
    <w:rsid w:val="00EB3E4C"/>
    <w:rsid w:val="00ED35EC"/>
    <w:rsid w:val="00ED3B3A"/>
    <w:rsid w:val="00ED6EFD"/>
    <w:rsid w:val="00ED6F41"/>
    <w:rsid w:val="00ED77BF"/>
    <w:rsid w:val="00EF1B2F"/>
    <w:rsid w:val="00EF270C"/>
    <w:rsid w:val="00EF7B0D"/>
    <w:rsid w:val="00EF7F30"/>
    <w:rsid w:val="00F00805"/>
    <w:rsid w:val="00F01738"/>
    <w:rsid w:val="00F061F3"/>
    <w:rsid w:val="00F07898"/>
    <w:rsid w:val="00F10EEE"/>
    <w:rsid w:val="00F12261"/>
    <w:rsid w:val="00F13799"/>
    <w:rsid w:val="00F211F5"/>
    <w:rsid w:val="00F24AA9"/>
    <w:rsid w:val="00F359E4"/>
    <w:rsid w:val="00F37098"/>
    <w:rsid w:val="00F37EE0"/>
    <w:rsid w:val="00F57549"/>
    <w:rsid w:val="00F61B88"/>
    <w:rsid w:val="00F61FA8"/>
    <w:rsid w:val="00F622F8"/>
    <w:rsid w:val="00F66809"/>
    <w:rsid w:val="00F67934"/>
    <w:rsid w:val="00F67E5B"/>
    <w:rsid w:val="00F73801"/>
    <w:rsid w:val="00F77F45"/>
    <w:rsid w:val="00F80CE5"/>
    <w:rsid w:val="00F85BBA"/>
    <w:rsid w:val="00F87CD9"/>
    <w:rsid w:val="00F901F5"/>
    <w:rsid w:val="00F937E0"/>
    <w:rsid w:val="00F96A9F"/>
    <w:rsid w:val="00F97068"/>
    <w:rsid w:val="00FA00F3"/>
    <w:rsid w:val="00FA1BEF"/>
    <w:rsid w:val="00FA7BFF"/>
    <w:rsid w:val="00FB346B"/>
    <w:rsid w:val="00FB5039"/>
    <w:rsid w:val="00FB66D0"/>
    <w:rsid w:val="00FC0C96"/>
    <w:rsid w:val="00FC2643"/>
    <w:rsid w:val="00FC42C5"/>
    <w:rsid w:val="00FC614A"/>
    <w:rsid w:val="00FC6672"/>
    <w:rsid w:val="00FC73C0"/>
    <w:rsid w:val="00FE51EE"/>
    <w:rsid w:val="00FE6E67"/>
    <w:rsid w:val="00FE750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4553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3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6B32-6B92-4525-809B-22582D36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Esri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Administrator</cp:lastModifiedBy>
  <cp:revision>4</cp:revision>
  <cp:lastPrinted>2023-04-11T07:23:00Z</cp:lastPrinted>
  <dcterms:created xsi:type="dcterms:W3CDTF">2023-09-05T02:51:00Z</dcterms:created>
  <dcterms:modified xsi:type="dcterms:W3CDTF">2023-09-05T02:52:00Z</dcterms:modified>
</cp:coreProperties>
</file>